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7FDB2" w14:textId="77777777" w:rsidR="007D0063" w:rsidRDefault="00B4700D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FC70C8" wp14:editId="7A7F5755">
                <wp:simplePos x="0" y="0"/>
                <wp:positionH relativeFrom="margin">
                  <wp:posOffset>1765935</wp:posOffset>
                </wp:positionH>
                <wp:positionV relativeFrom="paragraph">
                  <wp:posOffset>2734310</wp:posOffset>
                </wp:positionV>
                <wp:extent cx="2228850" cy="1403985"/>
                <wp:effectExtent l="0" t="0" r="0" b="0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9B0D2" w14:textId="4E924D38" w:rsidR="00DA2567" w:rsidRDefault="00B4700D" w:rsidP="00DA2567">
                            <w:pPr>
                              <w:jc w:val="center"/>
                            </w:pPr>
                            <w:r>
                              <w:t xml:space="preserve">Hoogte : </w:t>
                            </w:r>
                            <w:r w:rsidR="00BB348E">
                              <w:t>1,35</w:t>
                            </w:r>
                            <w:r w:rsidR="00DA2567">
                              <w:t xml:space="preserve"> meter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FC70C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39.05pt;margin-top:215.3pt;width:175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" filled="f" stroked="f">
                <v:textbox style="mso-fit-shape-to-text:t">
                  <w:txbxContent>
                    <w:p w14:paraId="4B89B0D2" w14:textId="4E924D38" w:rsidR="00DA2567" w:rsidRDefault="00B4700D" w:rsidP="00DA2567">
                      <w:pPr>
                        <w:jc w:val="center"/>
                      </w:pPr>
                      <w:r>
                        <w:t xml:space="preserve">Hoogte : </w:t>
                      </w:r>
                      <w:r w:rsidR="00BB348E">
                        <w:t>1,35</w:t>
                      </w:r>
                      <w:r w:rsidR="00DA2567">
                        <w:t xml:space="preserve"> meter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465E4E" wp14:editId="609C84B7">
                <wp:simplePos x="0" y="0"/>
                <wp:positionH relativeFrom="column">
                  <wp:posOffset>3681730</wp:posOffset>
                </wp:positionH>
                <wp:positionV relativeFrom="paragraph">
                  <wp:posOffset>1722120</wp:posOffset>
                </wp:positionV>
                <wp:extent cx="942975" cy="1403985"/>
                <wp:effectExtent l="0" t="0" r="0" b="0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EF9D6" w14:textId="1697444F" w:rsidR="00DA2567" w:rsidRDefault="00B4700D" w:rsidP="00DA2567">
                            <w:pPr>
                              <w:jc w:val="center"/>
                            </w:pPr>
                            <w:r>
                              <w:t>0,</w:t>
                            </w:r>
                            <w:r w:rsidR="00BB348E">
                              <w:t>58</w:t>
                            </w:r>
                            <w:r w:rsidR="00237ED9">
                              <w:t xml:space="preserve"> </w:t>
                            </w:r>
                            <w:r w:rsidR="00DA2567">
                              <w:t>meter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465E4E" id="_x0000_s1027" type="#_x0000_t202" style="position:absolute;margin-left:289.9pt;margin-top:135.6pt;width:74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" filled="f" stroked="f">
                <v:textbox style="mso-fit-shape-to-text:t">
                  <w:txbxContent>
                    <w:p w14:paraId="577EF9D6" w14:textId="1697444F" w:rsidR="00DA2567" w:rsidRDefault="00B4700D" w:rsidP="00DA2567">
                      <w:pPr>
                        <w:jc w:val="center"/>
                      </w:pPr>
                      <w:r>
                        <w:t>0,</w:t>
                      </w:r>
                      <w:r w:rsidR="00BB348E">
                        <w:t>58</w:t>
                      </w:r>
                      <w:r w:rsidR="00237ED9">
                        <w:t xml:space="preserve"> </w:t>
                      </w:r>
                      <w:r w:rsidR="00DA2567">
                        <w:t>meter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C4B07" wp14:editId="59F7479F">
                <wp:simplePos x="0" y="0"/>
                <wp:positionH relativeFrom="margin">
                  <wp:align>center</wp:align>
                </wp:positionH>
                <wp:positionV relativeFrom="paragraph">
                  <wp:posOffset>1376680</wp:posOffset>
                </wp:positionV>
                <wp:extent cx="1439545" cy="933450"/>
                <wp:effectExtent l="0" t="0" r="27305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93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86144" id="Rechthoek 1" o:spid="_x0000_s1026" style="position:absolute;margin-left:0;margin-top:108.4pt;width:113.35pt;height:73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" filled="f" strokecolor="black [3213]" strokeweight="2pt">
                <w10:wrap anchorx="margin"/>
              </v:rect>
            </w:pict>
          </mc:Fallback>
        </mc:AlternateContent>
      </w:r>
      <w:r w:rsidR="00213DD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83972B" wp14:editId="194B48DB">
                <wp:simplePos x="0" y="0"/>
                <wp:positionH relativeFrom="margin">
                  <wp:posOffset>386080</wp:posOffset>
                </wp:positionH>
                <wp:positionV relativeFrom="paragraph">
                  <wp:posOffset>-109220</wp:posOffset>
                </wp:positionV>
                <wp:extent cx="4705350" cy="1403985"/>
                <wp:effectExtent l="0" t="0" r="0" b="0"/>
                <wp:wrapNone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5F648" w14:textId="38DC734A" w:rsidR="00213DD6" w:rsidRDefault="00BB348E" w:rsidP="00213DD6">
                            <w:pPr>
                              <w:jc w:val="center"/>
                            </w:pPr>
                            <w:r>
                              <w:t>Hoogte</w:t>
                            </w:r>
                            <w:r w:rsidR="00F54FEF">
                              <w:t xml:space="preserve"> </w:t>
                            </w:r>
                            <w:r w:rsidR="00B4700D">
                              <w:t>: 1,</w:t>
                            </w:r>
                            <w:r>
                              <w:t>35</w:t>
                            </w:r>
                            <w:r w:rsidR="00213DD6">
                              <w:t xml:space="preserve"> meter</w:t>
                            </w:r>
                          </w:p>
                          <w:p w14:paraId="573605BE" w14:textId="3573E956" w:rsidR="00213DD6" w:rsidRDefault="00213DD6" w:rsidP="00213DD6">
                            <w:pPr>
                              <w:jc w:val="center"/>
                            </w:pPr>
                            <w:r>
                              <w:t xml:space="preserve">Breedte : </w:t>
                            </w:r>
                            <w:r w:rsidR="00BB348E">
                              <w:t>1</w:t>
                            </w:r>
                            <w:r>
                              <w:t xml:space="preserve"> meter</w:t>
                            </w:r>
                          </w:p>
                          <w:p w14:paraId="4E871ED7" w14:textId="2BDC7C3C" w:rsidR="00213DD6" w:rsidRDefault="00BB348E" w:rsidP="00213DD6">
                            <w:pPr>
                              <w:jc w:val="center"/>
                            </w:pPr>
                            <w:r>
                              <w:t xml:space="preserve">Diepte </w:t>
                            </w:r>
                            <w:r w:rsidR="00B4700D">
                              <w:t>: 0,</w:t>
                            </w:r>
                            <w:r>
                              <w:t>58</w:t>
                            </w:r>
                            <w:r w:rsidR="00213DD6">
                              <w:t xml:space="preserve"> meter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83972B" id="_x0000_s1028" type="#_x0000_t202" style="position:absolute;margin-left:30.4pt;margin-top:-8.6pt;width:370.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" filled="f" stroked="f">
                <v:textbox style="mso-fit-shape-to-text:t">
                  <w:txbxContent>
                    <w:p w14:paraId="5E35F648" w14:textId="38DC734A" w:rsidR="00213DD6" w:rsidRDefault="00BB348E" w:rsidP="00213DD6">
                      <w:pPr>
                        <w:jc w:val="center"/>
                      </w:pPr>
                      <w:r>
                        <w:t>Hoogte</w:t>
                      </w:r>
                      <w:r w:rsidR="00F54FEF">
                        <w:t xml:space="preserve"> </w:t>
                      </w:r>
                      <w:r w:rsidR="00B4700D">
                        <w:t>: 1,</w:t>
                      </w:r>
                      <w:r>
                        <w:t>35</w:t>
                      </w:r>
                      <w:r w:rsidR="00213DD6">
                        <w:t xml:space="preserve"> meter</w:t>
                      </w:r>
                    </w:p>
                    <w:p w14:paraId="573605BE" w14:textId="3573E956" w:rsidR="00213DD6" w:rsidRDefault="00213DD6" w:rsidP="00213DD6">
                      <w:pPr>
                        <w:jc w:val="center"/>
                      </w:pPr>
                      <w:r>
                        <w:t xml:space="preserve">Breedte : </w:t>
                      </w:r>
                      <w:r w:rsidR="00BB348E">
                        <w:t>1</w:t>
                      </w:r>
                      <w:r>
                        <w:t xml:space="preserve"> meter</w:t>
                      </w:r>
                    </w:p>
                    <w:p w14:paraId="4E871ED7" w14:textId="2BDC7C3C" w:rsidR="00213DD6" w:rsidRDefault="00BB348E" w:rsidP="00213DD6">
                      <w:pPr>
                        <w:jc w:val="center"/>
                      </w:pPr>
                      <w:r>
                        <w:t xml:space="preserve">Diepte </w:t>
                      </w:r>
                      <w:r w:rsidR="00B4700D">
                        <w:t>: 0,</w:t>
                      </w:r>
                      <w:r>
                        <w:t>58</w:t>
                      </w:r>
                      <w:r w:rsidR="00213DD6">
                        <w:t xml:space="preserve"> meter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3DD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36B353" wp14:editId="658A7913">
                <wp:simplePos x="0" y="0"/>
                <wp:positionH relativeFrom="margin">
                  <wp:posOffset>1770380</wp:posOffset>
                </wp:positionH>
                <wp:positionV relativeFrom="paragraph">
                  <wp:posOffset>-423545</wp:posOffset>
                </wp:positionV>
                <wp:extent cx="2124075" cy="323850"/>
                <wp:effectExtent l="0" t="0" r="0" b="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F27B7" w14:textId="35463DA9" w:rsidR="00DA2567" w:rsidRPr="00DA2567" w:rsidRDefault="00BB348E" w:rsidP="00985FF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Handwas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6B353" id="_x0000_s1029" type="#_x0000_t202" style="position:absolute;margin-left:139.4pt;margin-top:-33.35pt;width:167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" filled="f" stroked="f">
                <v:textbox>
                  <w:txbxContent>
                    <w:p w14:paraId="79DF27B7" w14:textId="35463DA9" w:rsidR="00DA2567" w:rsidRPr="00DA2567" w:rsidRDefault="00BB348E" w:rsidP="00985FF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Handwas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56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53CCE9" wp14:editId="05E8B58E">
                <wp:simplePos x="0" y="0"/>
                <wp:positionH relativeFrom="margin">
                  <wp:align>center</wp:align>
                </wp:positionH>
                <wp:positionV relativeFrom="paragraph">
                  <wp:posOffset>1014730</wp:posOffset>
                </wp:positionV>
                <wp:extent cx="942975" cy="1403985"/>
                <wp:effectExtent l="0" t="0" r="0" b="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E237B" w14:textId="234DE788" w:rsidR="00DA2567" w:rsidRDefault="00B4700D" w:rsidP="00DA2567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237ED9">
                              <w:t xml:space="preserve"> </w:t>
                            </w:r>
                            <w:r w:rsidR="00DA2567">
                              <w:t>meter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53CCE9" id="_x0000_s1030" type="#_x0000_t202" style="position:absolute;margin-left:0;margin-top:79.9pt;width:74.25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" filled="f" stroked="f">
                <v:textbox style="mso-fit-shape-to-text:t">
                  <w:txbxContent>
                    <w:p w14:paraId="021E237B" w14:textId="234DE788" w:rsidR="00DA2567" w:rsidRDefault="00B4700D" w:rsidP="00DA2567">
                      <w:pPr>
                        <w:jc w:val="center"/>
                      </w:pPr>
                      <w:r>
                        <w:t>1</w:t>
                      </w:r>
                      <w:r w:rsidR="00237ED9">
                        <w:t xml:space="preserve"> </w:t>
                      </w:r>
                      <w:r w:rsidR="00DA2567">
                        <w:t>meter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D0063" w:rsidSect="00BD2782">
      <w:pgSz w:w="11907" w:h="8392" w:orient="landscape" w:code="1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07"/>
    <w:rsid w:val="00003295"/>
    <w:rsid w:val="000044DC"/>
    <w:rsid w:val="000B0BE1"/>
    <w:rsid w:val="00180571"/>
    <w:rsid w:val="001D37DC"/>
    <w:rsid w:val="00213DD6"/>
    <w:rsid w:val="00237ED9"/>
    <w:rsid w:val="00304A48"/>
    <w:rsid w:val="003C28E3"/>
    <w:rsid w:val="003F2F6D"/>
    <w:rsid w:val="00402682"/>
    <w:rsid w:val="007B1707"/>
    <w:rsid w:val="007D0063"/>
    <w:rsid w:val="007F3E39"/>
    <w:rsid w:val="007F7684"/>
    <w:rsid w:val="00805E99"/>
    <w:rsid w:val="00895C38"/>
    <w:rsid w:val="00985FFD"/>
    <w:rsid w:val="00A16033"/>
    <w:rsid w:val="00B4700D"/>
    <w:rsid w:val="00BB348E"/>
    <w:rsid w:val="00BD2782"/>
    <w:rsid w:val="00D23AC9"/>
    <w:rsid w:val="00DA2567"/>
    <w:rsid w:val="00EB6104"/>
    <w:rsid w:val="00F0748E"/>
    <w:rsid w:val="00F54FEF"/>
    <w:rsid w:val="00F9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F32E"/>
  <w15:docId w15:val="{35CC7F27-D62F-48F3-A4E6-D06B8F50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13DD6"/>
    <w:rPr>
      <w:rFonts w:ascii="Verdana" w:hAnsi="Verdana"/>
      <w:color w:val="000000" w:themeColor="text1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402682"/>
    <w:pPr>
      <w:keepNext/>
      <w:keepLines/>
      <w:spacing w:after="1200"/>
      <w:ind w:right="-567"/>
      <w:outlineLvl w:val="0"/>
    </w:pPr>
    <w:rPr>
      <w:rFonts w:eastAsiaTheme="majorEastAsia" w:cstheme="majorBidi"/>
      <w:b/>
      <w:bCs/>
      <w:caps/>
      <w:spacing w:val="-20"/>
      <w:sz w:val="70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02682"/>
    <w:pPr>
      <w:keepNext/>
      <w:keepLines/>
      <w:spacing w:after="200"/>
      <w:outlineLvl w:val="1"/>
    </w:pPr>
    <w:rPr>
      <w:rFonts w:eastAsiaTheme="majorEastAsia" w:cstheme="majorBidi"/>
      <w:b/>
      <w:bCs/>
      <w:caps/>
      <w:color w:val="0070C0"/>
      <w:spacing w:val="-2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02682"/>
    <w:pPr>
      <w:keepNext/>
      <w:keepLines/>
      <w:spacing w:after="120"/>
      <w:outlineLvl w:val="2"/>
    </w:pPr>
    <w:rPr>
      <w:rFonts w:eastAsiaTheme="majorEastAsia" w:cstheme="majorBidi"/>
      <w:b/>
      <w:bCs/>
      <w:spacing w:val="-2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02682"/>
    <w:rPr>
      <w:rFonts w:ascii="Verdana" w:eastAsiaTheme="majorEastAsia" w:hAnsi="Verdana" w:cstheme="majorBidi"/>
      <w:b/>
      <w:bCs/>
      <w:caps/>
      <w:color w:val="000000" w:themeColor="text1"/>
      <w:spacing w:val="-20"/>
      <w:sz w:val="70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02682"/>
    <w:pPr>
      <w:spacing w:line="276" w:lineRule="auto"/>
      <w:outlineLvl w:val="9"/>
    </w:pPr>
    <w:rPr>
      <w:lang w:eastAsia="nl-NL"/>
    </w:rPr>
  </w:style>
  <w:style w:type="paragraph" w:styleId="Titel">
    <w:name w:val="Title"/>
    <w:aliases w:val="Bijlage"/>
    <w:basedOn w:val="Standaard"/>
    <w:next w:val="Standaard"/>
    <w:link w:val="TitelChar"/>
    <w:uiPriority w:val="10"/>
    <w:rsid w:val="003C28E3"/>
    <w:pPr>
      <w:contextualSpacing/>
    </w:pPr>
    <w:rPr>
      <w:rFonts w:ascii="Times New Roman" w:eastAsiaTheme="majorEastAsia" w:hAnsi="Times New Roman" w:cstheme="majorBidi"/>
      <w:b/>
      <w:caps/>
      <w:spacing w:val="5"/>
      <w:kern w:val="28"/>
      <w:sz w:val="40"/>
      <w:szCs w:val="52"/>
    </w:rPr>
  </w:style>
  <w:style w:type="character" w:customStyle="1" w:styleId="TitelChar">
    <w:name w:val="Titel Char"/>
    <w:aliases w:val="Bijlage Char"/>
    <w:basedOn w:val="Standaardalinea-lettertype"/>
    <w:link w:val="Titel"/>
    <w:uiPriority w:val="10"/>
    <w:rsid w:val="003C28E3"/>
    <w:rPr>
      <w:rFonts w:ascii="Times New Roman" w:eastAsiaTheme="majorEastAsia" w:hAnsi="Times New Roman" w:cstheme="majorBidi"/>
      <w:b/>
      <w:caps/>
      <w:color w:val="000000" w:themeColor="text1"/>
      <w:spacing w:val="5"/>
      <w:kern w:val="28"/>
      <w:sz w:val="40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402682"/>
    <w:rPr>
      <w:rFonts w:ascii="Verdana" w:eastAsiaTheme="majorEastAsia" w:hAnsi="Verdana" w:cstheme="majorBidi"/>
      <w:b/>
      <w:bCs/>
      <w:caps/>
      <w:color w:val="0070C0"/>
      <w:spacing w:val="-2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02682"/>
    <w:rPr>
      <w:rFonts w:ascii="Verdana" w:eastAsiaTheme="majorEastAsia" w:hAnsi="Verdana" w:cstheme="majorBidi"/>
      <w:b/>
      <w:bCs/>
      <w:color w:val="000000" w:themeColor="text1"/>
      <w:spacing w:val="-20"/>
      <w:sz w:val="24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402682"/>
    <w:pPr>
      <w:spacing w:after="100" w:line="276" w:lineRule="auto"/>
    </w:pPr>
    <w:rPr>
      <w:rFonts w:eastAsiaTheme="minorEastAsia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402682"/>
    <w:pPr>
      <w:spacing w:after="100" w:line="276" w:lineRule="auto"/>
      <w:ind w:left="220"/>
    </w:pPr>
    <w:rPr>
      <w:rFonts w:eastAsiaTheme="minorEastAsia"/>
      <w:lang w:eastAsia="nl-NL"/>
    </w:rPr>
  </w:style>
  <w:style w:type="paragraph" w:styleId="Inhopg3">
    <w:name w:val="toc 3"/>
    <w:basedOn w:val="Standaard"/>
    <w:next w:val="Standaard"/>
    <w:autoRedefine/>
    <w:uiPriority w:val="39"/>
    <w:semiHidden/>
    <w:unhideWhenUsed/>
    <w:qFormat/>
    <w:rsid w:val="00402682"/>
    <w:pPr>
      <w:spacing w:after="100" w:line="276" w:lineRule="auto"/>
      <w:ind w:left="440"/>
    </w:pPr>
    <w:rPr>
      <w:rFonts w:eastAsiaTheme="minorEastAsia"/>
      <w:lang w:eastAsia="nl-NL"/>
    </w:rPr>
  </w:style>
  <w:style w:type="character" w:styleId="Zwaar">
    <w:name w:val="Strong"/>
    <w:basedOn w:val="Standaardalinea-lettertype"/>
    <w:uiPriority w:val="22"/>
    <w:qFormat/>
    <w:rsid w:val="00402682"/>
    <w:rPr>
      <w:b/>
      <w:bCs/>
    </w:rPr>
  </w:style>
  <w:style w:type="character" w:styleId="Nadruk">
    <w:name w:val="Emphasis"/>
    <w:basedOn w:val="Standaardalinea-lettertype"/>
    <w:uiPriority w:val="20"/>
    <w:qFormat/>
    <w:rsid w:val="00402682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A25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2567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Info Variant-Verhuur</cp:lastModifiedBy>
  <cp:revision>3</cp:revision>
  <dcterms:created xsi:type="dcterms:W3CDTF">2020-09-24T13:27:00Z</dcterms:created>
  <dcterms:modified xsi:type="dcterms:W3CDTF">2020-09-24T13:30:00Z</dcterms:modified>
</cp:coreProperties>
</file>